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CE" w:rsidRPr="009C3836" w:rsidRDefault="009C3836" w:rsidP="009C3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836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№7 «СОЛНЫШКО» ЧИСТООЗЕРНОГО РАЙОНА НОВОСИБИРСКОЙ ОБЛАСТИ</w:t>
      </w:r>
    </w:p>
    <w:p w:rsidR="00F85FA2" w:rsidRDefault="009C3836">
      <w:pPr>
        <w:rPr>
          <w:rFonts w:ascii="Times New Roman" w:hAnsi="Times New Roman" w:cs="Times New Roman"/>
          <w:sz w:val="36"/>
          <w:szCs w:val="36"/>
        </w:rPr>
      </w:pPr>
      <w:r w:rsidRPr="009C3836">
        <w:rPr>
          <w:rFonts w:ascii="Times New Roman" w:hAnsi="Times New Roman" w:cs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3.65pt;margin-top:12.2pt;width:208.45pt;height:126.0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9C3836" w:rsidRPr="009C3836" w:rsidRDefault="009C38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                                                                     заведующая МКДОУ                                                                  детским садом №7 «Солнышко»                                                                          ______________      /Н.В. Ярошенко/                                                     Приказ № ____ от __________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 w:rsidRPr="009C3836">
        <w:rPr>
          <w:rFonts w:ascii="Times New Roman" w:hAnsi="Times New Roman" w:cs="Times New Roman"/>
          <w:noProof/>
          <w:sz w:val="36"/>
          <w:szCs w:val="36"/>
        </w:rPr>
        <w:pict>
          <v:shape id="_x0000_s1026" type="#_x0000_t202" style="position:absolute;margin-left:16.5pt;margin-top:11.8pt;width:208.45pt;height:126.0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9C3836" w:rsidRPr="009C3836" w:rsidRDefault="009C3836" w:rsidP="009C38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  <w:proofErr w:type="gramStart"/>
                  <w:r w:rsidRPr="009C3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</w:t>
                  </w:r>
                  <w:proofErr w:type="gramEnd"/>
                  <w:r w:rsidRPr="009C3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педагогическом совете «_____» ____________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9C3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Протокол  №_____</w:t>
                  </w:r>
                </w:p>
                <w:p w:rsidR="009C3836" w:rsidRDefault="009C3836"/>
              </w:txbxContent>
            </v:textbox>
          </v:shape>
        </w:pict>
      </w:r>
    </w:p>
    <w:p w:rsidR="009C3836" w:rsidRDefault="009C3836">
      <w:pPr>
        <w:rPr>
          <w:rFonts w:ascii="Times New Roman" w:hAnsi="Times New Roman" w:cs="Times New Roman"/>
          <w:sz w:val="36"/>
          <w:szCs w:val="36"/>
        </w:rPr>
      </w:pPr>
    </w:p>
    <w:p w:rsidR="009C3836" w:rsidRDefault="009C3836">
      <w:pPr>
        <w:rPr>
          <w:rFonts w:ascii="Times New Roman" w:hAnsi="Times New Roman" w:cs="Times New Roman"/>
          <w:sz w:val="36"/>
          <w:szCs w:val="36"/>
        </w:rPr>
      </w:pPr>
    </w:p>
    <w:p w:rsidR="009C3836" w:rsidRDefault="009C3836">
      <w:pPr>
        <w:rPr>
          <w:rFonts w:ascii="Times New Roman" w:hAnsi="Times New Roman" w:cs="Times New Roman"/>
          <w:sz w:val="36"/>
          <w:szCs w:val="36"/>
        </w:rPr>
      </w:pPr>
    </w:p>
    <w:p w:rsidR="009C3836" w:rsidRDefault="009C3836">
      <w:pPr>
        <w:rPr>
          <w:rFonts w:ascii="Times New Roman" w:hAnsi="Times New Roman" w:cs="Times New Roman"/>
          <w:sz w:val="36"/>
          <w:szCs w:val="36"/>
        </w:rPr>
      </w:pPr>
    </w:p>
    <w:p w:rsidR="009C3836" w:rsidRDefault="009C3836">
      <w:pPr>
        <w:rPr>
          <w:rFonts w:ascii="Times New Roman" w:hAnsi="Times New Roman" w:cs="Times New Roman"/>
          <w:sz w:val="36"/>
          <w:szCs w:val="36"/>
        </w:rPr>
      </w:pPr>
    </w:p>
    <w:p w:rsidR="00961159" w:rsidRDefault="009C3836" w:rsidP="009C3836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9C3836">
        <w:rPr>
          <w:rFonts w:ascii="Times New Roman" w:hAnsi="Times New Roman" w:cs="Times New Roman"/>
          <w:sz w:val="36"/>
          <w:szCs w:val="36"/>
        </w:rPr>
        <w:t xml:space="preserve">План работы </w:t>
      </w:r>
      <w:r w:rsidRPr="009C3836">
        <w:rPr>
          <w:rFonts w:ascii="Times New Roman" w:hAnsi="Times New Roman" w:cs="Times New Roman"/>
          <w:sz w:val="40"/>
          <w:szCs w:val="40"/>
        </w:rPr>
        <w:t>кружка</w:t>
      </w:r>
      <w:r>
        <w:rPr>
          <w:rFonts w:ascii="Times New Roman" w:hAnsi="Times New Roman" w:cs="Times New Roman"/>
          <w:sz w:val="40"/>
          <w:szCs w:val="40"/>
        </w:rPr>
        <w:t xml:space="preserve"> «</w:t>
      </w:r>
      <w:r w:rsidR="00F85FA2" w:rsidRPr="009C3836">
        <w:rPr>
          <w:rFonts w:ascii="Times New Roman" w:hAnsi="Times New Roman" w:cs="Times New Roman"/>
          <w:b/>
          <w:i/>
          <w:sz w:val="40"/>
          <w:szCs w:val="40"/>
          <w:u w:val="single"/>
        </w:rPr>
        <w:t>Волшебная бумага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9C3836" w:rsidRPr="009C3836" w:rsidRDefault="009C3836" w:rsidP="009C3836">
      <w:pPr>
        <w:jc w:val="center"/>
        <w:rPr>
          <w:rFonts w:ascii="Times New Roman" w:hAnsi="Times New Roman" w:cs="Times New Roman"/>
          <w:sz w:val="40"/>
          <w:szCs w:val="40"/>
        </w:rPr>
      </w:pPr>
      <w:r w:rsidRPr="009C3836">
        <w:rPr>
          <w:rFonts w:ascii="Times New Roman" w:hAnsi="Times New Roman" w:cs="Times New Roman"/>
          <w:sz w:val="40"/>
          <w:szCs w:val="40"/>
        </w:rPr>
        <w:t xml:space="preserve">с детьми </w:t>
      </w:r>
      <w:r>
        <w:rPr>
          <w:rFonts w:ascii="Times New Roman" w:hAnsi="Times New Roman" w:cs="Times New Roman"/>
          <w:sz w:val="40"/>
          <w:szCs w:val="40"/>
        </w:rPr>
        <w:t xml:space="preserve">старшей </w:t>
      </w:r>
      <w:r w:rsidRPr="009C3836">
        <w:rPr>
          <w:rFonts w:ascii="Times New Roman" w:hAnsi="Times New Roman" w:cs="Times New Roman"/>
          <w:sz w:val="40"/>
          <w:szCs w:val="40"/>
        </w:rPr>
        <w:t>группы «</w:t>
      </w:r>
      <w:proofErr w:type="spellStart"/>
      <w:r w:rsidRPr="009C3836">
        <w:rPr>
          <w:rFonts w:ascii="Times New Roman" w:hAnsi="Times New Roman" w:cs="Times New Roman"/>
          <w:sz w:val="40"/>
          <w:szCs w:val="40"/>
        </w:rPr>
        <w:t>Топтыжки</w:t>
      </w:r>
      <w:proofErr w:type="spellEnd"/>
      <w:r w:rsidRPr="009C3836">
        <w:rPr>
          <w:rFonts w:ascii="Times New Roman" w:hAnsi="Times New Roman" w:cs="Times New Roman"/>
          <w:sz w:val="40"/>
          <w:szCs w:val="40"/>
        </w:rPr>
        <w:t xml:space="preserve">»   </w:t>
      </w:r>
    </w:p>
    <w:p w:rsidR="00961159" w:rsidRPr="00961159" w:rsidRDefault="00961159" w:rsidP="00961159">
      <w:pPr>
        <w:rPr>
          <w:rFonts w:ascii="Times New Roman" w:hAnsi="Times New Roman" w:cs="Times New Roman"/>
          <w:sz w:val="96"/>
          <w:szCs w:val="96"/>
        </w:rPr>
      </w:pPr>
    </w:p>
    <w:p w:rsidR="00961159" w:rsidRPr="00961159" w:rsidRDefault="00961159" w:rsidP="00961159">
      <w:pPr>
        <w:rPr>
          <w:rFonts w:ascii="Times New Roman" w:hAnsi="Times New Roman" w:cs="Times New Roman"/>
          <w:sz w:val="96"/>
          <w:szCs w:val="96"/>
        </w:rPr>
      </w:pPr>
    </w:p>
    <w:p w:rsidR="00961159" w:rsidRPr="00961159" w:rsidRDefault="00961159" w:rsidP="00961159">
      <w:pPr>
        <w:rPr>
          <w:rFonts w:ascii="Times New Roman" w:hAnsi="Times New Roman" w:cs="Times New Roman"/>
          <w:sz w:val="96"/>
          <w:szCs w:val="96"/>
        </w:rPr>
      </w:pPr>
    </w:p>
    <w:p w:rsidR="00961159" w:rsidRDefault="009C3836" w:rsidP="00961159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28" type="#_x0000_t202" style="position:absolute;margin-left:373.5pt;margin-top:24.2pt;width:165pt;height:69.75pt;z-index:251663360" stroked="f">
            <v:textbox>
              <w:txbxContent>
                <w:p w:rsidR="009C3836" w:rsidRPr="009C3836" w:rsidRDefault="009C38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38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Разработала: воспитатель Ивченко Марина Владимировна</w:t>
                  </w:r>
                </w:p>
              </w:txbxContent>
            </v:textbox>
          </v:shape>
        </w:pict>
      </w:r>
    </w:p>
    <w:p w:rsidR="00F85FA2" w:rsidRDefault="00F85FA2" w:rsidP="00961159">
      <w:pPr>
        <w:ind w:firstLine="708"/>
        <w:rPr>
          <w:rFonts w:ascii="Times New Roman" w:hAnsi="Times New Roman" w:cs="Times New Roman"/>
          <w:sz w:val="96"/>
          <w:szCs w:val="96"/>
        </w:rPr>
      </w:pPr>
    </w:p>
    <w:p w:rsidR="00961159" w:rsidRDefault="00961159" w:rsidP="009611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C2210" w:rsidRDefault="00DC2210" w:rsidP="009611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1159" w:rsidRPr="00D144BF" w:rsidRDefault="00961159" w:rsidP="00961159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961159" w:rsidRPr="00D144BF" w:rsidRDefault="00961159" w:rsidP="00961159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61159" w:rsidRPr="00D144BF" w:rsidRDefault="00961159" w:rsidP="009611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</w:t>
      </w: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Дошкольный возраст – яркая, неповторимая страница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961159" w:rsidRPr="00D144BF" w:rsidRDefault="00961159" w:rsidP="009611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А также способствуют развитию мелкой  моторики рук, что имеет немаловажное влияние на развитие речи детей.</w:t>
      </w:r>
    </w:p>
    <w:p w:rsidR="00961159" w:rsidRPr="00D144BF" w:rsidRDefault="00961159" w:rsidP="009611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Этот вид искусства благоприятно воздействует на развитие внимания и формирование памяти: дети запоминают термины, приёмы и способы складывания, по мере надобности воспроизводят сохранённые в памяти знания и умения.</w:t>
      </w:r>
    </w:p>
    <w:p w:rsidR="00961159" w:rsidRPr="00D144BF" w:rsidRDefault="00961159" w:rsidP="009611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 –</w:t>
      </w: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всестороннее интеллектуальное и эстетическое развитие детей в процессе  овладение элементарными приемами техники оригами, как художественного способа конструирования из бумаги.</w:t>
      </w:r>
    </w:p>
    <w:p w:rsidR="00961159" w:rsidRPr="00D144BF" w:rsidRDefault="00961159" w:rsidP="009611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961159" w:rsidRPr="00D144BF" w:rsidRDefault="00961159" w:rsidP="009611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Закрепить знания</w:t>
      </w: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детей с основными геометрическими понятиями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</w:t>
      </w: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базовыми формами оригами.</w:t>
      </w:r>
    </w:p>
    <w:p w:rsidR="00961159" w:rsidRDefault="00961159" w:rsidP="009611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 умения следовать устным инструкциям.</w:t>
      </w:r>
    </w:p>
    <w:p w:rsidR="00961159" w:rsidRPr="00D144BF" w:rsidRDefault="00961159" w:rsidP="009611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Обучать  различным приемам работы с бумагой.</w:t>
      </w:r>
    </w:p>
    <w:p w:rsidR="00961159" w:rsidRPr="00D144BF" w:rsidRDefault="00961159" w:rsidP="009611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 словарь ребенка специальными терминами.</w:t>
      </w:r>
    </w:p>
    <w:p w:rsidR="00961159" w:rsidRPr="00D144BF" w:rsidRDefault="00961159" w:rsidP="009611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внимание, память, логическое и пространственное  воображения.</w:t>
      </w:r>
    </w:p>
    <w:p w:rsidR="00961159" w:rsidRPr="00D144BF" w:rsidRDefault="00961159" w:rsidP="009611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  рук и глазомер.</w:t>
      </w:r>
    </w:p>
    <w:p w:rsidR="00961159" w:rsidRPr="00D144BF" w:rsidRDefault="00961159" w:rsidP="009611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 художественны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 вкус, творческие способности д</w:t>
      </w: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етей. </w:t>
      </w:r>
      <w:r w:rsidRPr="00D14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искусству оригами.</w:t>
      </w:r>
    </w:p>
    <w:p w:rsidR="00961159" w:rsidRPr="00D144BF" w:rsidRDefault="00961159" w:rsidP="00961159">
      <w:pPr>
        <w:spacing w:after="0" w:line="270" w:lineRule="atLeast"/>
        <w:ind w:hanging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 </w:t>
      </w: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4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</w:t>
      </w:r>
    </w:p>
    <w:p w:rsidR="00961159" w:rsidRPr="00D144BF" w:rsidRDefault="00961159" w:rsidP="009611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Методы,</w:t>
      </w: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4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на занятиях кружка:</w:t>
      </w:r>
    </w:p>
    <w:p w:rsidR="00961159" w:rsidRPr="00D144BF" w:rsidRDefault="00961159" w:rsidP="009611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</w:t>
      </w:r>
      <w:proofErr w:type="spellEnd"/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159" w:rsidRPr="00D144BF" w:rsidRDefault="00961159" w:rsidP="009611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иллюстраций;</w:t>
      </w:r>
    </w:p>
    <w:p w:rsidR="00961159" w:rsidRPr="00D144BF" w:rsidRDefault="00961159" w:rsidP="0096115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образца выполнения последовательности работы.</w:t>
      </w:r>
    </w:p>
    <w:p w:rsidR="00961159" w:rsidRPr="00961159" w:rsidRDefault="00961159" w:rsidP="00961159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работы с детьми строится на следующих принципах:</w:t>
      </w:r>
    </w:p>
    <w:p w:rsidR="00961159" w:rsidRPr="00D144BF" w:rsidRDefault="00961159" w:rsidP="0096115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содержания доступного детям 5-6 лет;</w:t>
      </w:r>
    </w:p>
    <w:p w:rsidR="00961159" w:rsidRPr="00D144BF" w:rsidRDefault="00961159" w:rsidP="0096115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-Постепенного усложнения программного содержания, методов и приёмов руководства детской деятельностью,</w:t>
      </w:r>
    </w:p>
    <w:p w:rsidR="00961159" w:rsidRDefault="00961159" w:rsidP="0096115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Индивидуального подхода к детям.</w:t>
      </w:r>
    </w:p>
    <w:p w:rsidR="00961159" w:rsidRDefault="00961159" w:rsidP="00961159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159" w:rsidRDefault="00961159" w:rsidP="00961159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961159" w:rsidRPr="00D144BF" w:rsidRDefault="00961159" w:rsidP="0096115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обучения по данной программе дети: </w:t>
      </w: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научатся различным приемам работы с бумагой;</w:t>
      </w: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71B0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D7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акрепят знания об </w:t>
      </w: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 w:rsidR="00D71B0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</w:t>
      </w:r>
      <w:r w:rsidR="00D7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</w:t>
      </w:r>
      <w:r w:rsidR="00D71B0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7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узнают</w:t>
      </w: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базовые формы оригами;</w:t>
      </w: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научатся следовать устным инструкциям, создавать изделия оригами </w:t>
      </w: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разовьют внимание, память, мышление, пространственное воображение; мелкую моторику рук и глазомер;</w:t>
      </w:r>
    </w:p>
    <w:p w:rsidR="00961159" w:rsidRPr="00D144BF" w:rsidRDefault="00961159" w:rsidP="0096115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познакомятся с искусством оригами;</w:t>
      </w:r>
    </w:p>
    <w:p w:rsidR="00961159" w:rsidRDefault="000C4423" w:rsidP="0096115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4536"/>
        <w:gridCol w:w="3344"/>
      </w:tblGrid>
      <w:tr w:rsidR="000C4423" w:rsidTr="000C4423">
        <w:tc>
          <w:tcPr>
            <w:tcW w:w="817" w:type="dxa"/>
          </w:tcPr>
          <w:p w:rsidR="000C4423" w:rsidRDefault="000C4423" w:rsidP="00AC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0C4423" w:rsidRDefault="000C4423" w:rsidP="00AC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36" w:type="dxa"/>
          </w:tcPr>
          <w:p w:rsidR="000C4423" w:rsidRDefault="000C4423" w:rsidP="00AC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344" w:type="dxa"/>
          </w:tcPr>
          <w:p w:rsidR="000C4423" w:rsidRDefault="000C4423" w:rsidP="00AC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0C4423" w:rsidTr="000C4423">
        <w:tc>
          <w:tcPr>
            <w:tcW w:w="817" w:type="dxa"/>
          </w:tcPr>
          <w:p w:rsidR="000C4423" w:rsidRDefault="000C4423" w:rsidP="00AC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C4423" w:rsidRPr="00D71B09" w:rsidRDefault="000C4423" w:rsidP="00AC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оригами</w:t>
            </w:r>
          </w:p>
        </w:tc>
        <w:tc>
          <w:tcPr>
            <w:tcW w:w="4536" w:type="dxa"/>
          </w:tcPr>
          <w:p w:rsidR="000C4423" w:rsidRPr="00D71B09" w:rsidRDefault="000C4423" w:rsidP="00AC2178">
            <w:pPr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1.Познакомить детей со свойствами бумаги.</w:t>
            </w:r>
          </w:p>
          <w:p w:rsidR="000C4423" w:rsidRPr="00D71B09" w:rsidRDefault="000C4423" w:rsidP="00AC2178">
            <w:pPr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2.Вызвать интерес к изготовлению поделок из бумаги.</w:t>
            </w:r>
          </w:p>
          <w:p w:rsidR="000C4423" w:rsidRPr="00D71B09" w:rsidRDefault="000C4423" w:rsidP="00AC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3.Познакомить детей с искусством складывания фигурок из бумаги</w:t>
            </w:r>
          </w:p>
        </w:tc>
        <w:tc>
          <w:tcPr>
            <w:tcW w:w="3344" w:type="dxa"/>
          </w:tcPr>
          <w:p w:rsidR="000C4423" w:rsidRPr="00D71B09" w:rsidRDefault="000C4423" w:rsidP="00AC2178">
            <w:pPr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1.Иллюстрации с изображением различных фигурок, выполненных в технике оригами.</w:t>
            </w:r>
          </w:p>
          <w:p w:rsidR="000C4423" w:rsidRPr="00D71B09" w:rsidRDefault="000C4423" w:rsidP="00AC2178">
            <w:pPr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2.Цветная бумага различных цветов.</w:t>
            </w:r>
          </w:p>
          <w:p w:rsidR="000C4423" w:rsidRPr="00D71B09" w:rsidRDefault="000C4423" w:rsidP="00AC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3.Схемы с изображением условных знаков и приёмов складывания.</w:t>
            </w:r>
          </w:p>
        </w:tc>
      </w:tr>
      <w:tr w:rsidR="000C4423" w:rsidTr="000C4423">
        <w:tc>
          <w:tcPr>
            <w:tcW w:w="817" w:type="dxa"/>
          </w:tcPr>
          <w:p w:rsidR="000C4423" w:rsidRDefault="000C4423" w:rsidP="00AC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C4423" w:rsidRPr="00351339" w:rsidRDefault="000C4423" w:rsidP="00AC217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лажок</w:t>
            </w:r>
          </w:p>
        </w:tc>
        <w:tc>
          <w:tcPr>
            <w:tcW w:w="4536" w:type="dxa"/>
          </w:tcPr>
          <w:p w:rsidR="000C4423" w:rsidRPr="00351339" w:rsidRDefault="000C4423" w:rsidP="00AC217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Учить детей складывать квадрат пополам «косынкой», совмещая противоположные углы. Воспитывать интерес к результатам своего труда.</w:t>
            </w:r>
          </w:p>
          <w:p w:rsidR="000C4423" w:rsidRPr="00351339" w:rsidRDefault="000C4423" w:rsidP="00AC217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</w:t>
            </w:r>
          </w:p>
        </w:tc>
        <w:tc>
          <w:tcPr>
            <w:tcW w:w="3344" w:type="dxa"/>
          </w:tcPr>
          <w:p w:rsidR="000C4423" w:rsidRPr="00351339" w:rsidRDefault="000C4423" w:rsidP="00AC217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красных квадрата 15*15см, две полоски шириной 1см, длиной 20см из картона, клей.</w:t>
            </w:r>
          </w:p>
        </w:tc>
      </w:tr>
    </w:tbl>
    <w:p w:rsidR="000C4423" w:rsidRDefault="000C4423" w:rsidP="009611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71B09" w:rsidRDefault="00D71B09" w:rsidP="0096115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tbl>
      <w:tblPr>
        <w:tblStyle w:val="a3"/>
        <w:tblW w:w="0" w:type="auto"/>
        <w:tblLook w:val="04A0"/>
      </w:tblPr>
      <w:tblGrid>
        <w:gridCol w:w="852"/>
        <w:gridCol w:w="1950"/>
        <w:gridCol w:w="4819"/>
        <w:gridCol w:w="3027"/>
      </w:tblGrid>
      <w:tr w:rsidR="00764DDF" w:rsidTr="000C4423">
        <w:trPr>
          <w:trHeight w:val="366"/>
        </w:trPr>
        <w:tc>
          <w:tcPr>
            <w:tcW w:w="852" w:type="dxa"/>
          </w:tcPr>
          <w:p w:rsidR="00764DDF" w:rsidRDefault="00764DDF" w:rsidP="00D7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0" w:type="dxa"/>
          </w:tcPr>
          <w:p w:rsidR="00764DDF" w:rsidRDefault="00764DDF" w:rsidP="00D7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819" w:type="dxa"/>
          </w:tcPr>
          <w:p w:rsidR="00764DDF" w:rsidRDefault="00764DDF" w:rsidP="00D7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027" w:type="dxa"/>
          </w:tcPr>
          <w:p w:rsidR="00764DDF" w:rsidRDefault="00764DDF" w:rsidP="00D7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0C4423" w:rsidTr="000C4423">
        <w:trPr>
          <w:trHeight w:val="366"/>
        </w:trPr>
        <w:tc>
          <w:tcPr>
            <w:tcW w:w="852" w:type="dxa"/>
          </w:tcPr>
          <w:p w:rsidR="000C4423" w:rsidRDefault="000C4423" w:rsidP="00D7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0C4423" w:rsidRPr="00351339" w:rsidRDefault="000C4423" w:rsidP="00AC217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таканчик</w:t>
            </w:r>
          </w:p>
        </w:tc>
        <w:tc>
          <w:tcPr>
            <w:tcW w:w="4819" w:type="dxa"/>
          </w:tcPr>
          <w:p w:rsidR="000C4423" w:rsidRPr="00351339" w:rsidRDefault="000C4423" w:rsidP="00AC217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Закрепить умение складывать квадрат по диагонали. Учить загибать острые углы полученного треугольника на противоположные стороны, вводить в образовавшуюся щель. Воспитывать интерес к процессу складывания из бумаги.</w:t>
            </w:r>
            <w:r w:rsidRPr="0035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 </w:t>
            </w:r>
            <w:r w:rsidRPr="0035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3027" w:type="dxa"/>
          </w:tcPr>
          <w:p w:rsidR="000C4423" w:rsidRPr="00351339" w:rsidRDefault="000C4423" w:rsidP="00AC217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10*10 любого цвета.</w:t>
            </w:r>
          </w:p>
        </w:tc>
      </w:tr>
      <w:tr w:rsidR="000C4423" w:rsidTr="000C4423">
        <w:trPr>
          <w:trHeight w:val="366"/>
        </w:trPr>
        <w:tc>
          <w:tcPr>
            <w:tcW w:w="852" w:type="dxa"/>
          </w:tcPr>
          <w:p w:rsidR="000C4423" w:rsidRDefault="000C4423" w:rsidP="00D7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0C4423" w:rsidRPr="00351339" w:rsidRDefault="000C4423" w:rsidP="00AC217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Книжка</w:t>
            </w:r>
          </w:p>
        </w:tc>
        <w:tc>
          <w:tcPr>
            <w:tcW w:w="4819" w:type="dxa"/>
          </w:tcPr>
          <w:p w:rsidR="000C4423" w:rsidRPr="00351339" w:rsidRDefault="000C4423" w:rsidP="00AC217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сгибать прямоугольник пополам, совмещая короткие стороны.</w:t>
            </w:r>
          </w:p>
        </w:tc>
        <w:tc>
          <w:tcPr>
            <w:tcW w:w="3027" w:type="dxa"/>
          </w:tcPr>
          <w:p w:rsidR="000C4423" w:rsidRPr="00351339" w:rsidRDefault="000C4423" w:rsidP="00AC217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прямоугольника формата А</w:t>
            </w:r>
            <w:proofErr w:type="gramStart"/>
            <w:r w:rsidRPr="0035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35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два из них белого цвета, третий цветной, клей.</w:t>
            </w:r>
          </w:p>
        </w:tc>
      </w:tr>
      <w:tr w:rsidR="000C4423" w:rsidTr="000C4423">
        <w:trPr>
          <w:trHeight w:val="366"/>
        </w:trPr>
        <w:tc>
          <w:tcPr>
            <w:tcW w:w="852" w:type="dxa"/>
          </w:tcPr>
          <w:p w:rsidR="000C4423" w:rsidRDefault="000C4423" w:rsidP="00D7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0C4423" w:rsidRPr="000C4423" w:rsidRDefault="000C4423" w:rsidP="00AC217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змей</w:t>
            </w:r>
          </w:p>
        </w:tc>
        <w:tc>
          <w:tcPr>
            <w:tcW w:w="4819" w:type="dxa"/>
          </w:tcPr>
          <w:p w:rsidR="000C4423" w:rsidRPr="000C4423" w:rsidRDefault="000C4423" w:rsidP="00AC217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интерес детей к изготовлению поделок в технике оригами, закрепить  навыки декоративного украшения готовой фигурки, упражнять в свободном выборе цвета.</w:t>
            </w:r>
          </w:p>
        </w:tc>
        <w:tc>
          <w:tcPr>
            <w:tcW w:w="3027" w:type="dxa"/>
          </w:tcPr>
          <w:p w:rsidR="000C4423" w:rsidRPr="000C4423" w:rsidRDefault="000C4423" w:rsidP="00AC217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квадраты (10*10) разного цвета, полоски разноцветной бумаги, клей.</w:t>
            </w:r>
          </w:p>
        </w:tc>
      </w:tr>
      <w:tr w:rsidR="00BD7983" w:rsidTr="000C4423">
        <w:trPr>
          <w:trHeight w:val="366"/>
        </w:trPr>
        <w:tc>
          <w:tcPr>
            <w:tcW w:w="852" w:type="dxa"/>
          </w:tcPr>
          <w:p w:rsidR="00BD7983" w:rsidRDefault="00BD7983" w:rsidP="00D7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BD7983" w:rsidRPr="000C4423" w:rsidRDefault="00BD7983" w:rsidP="00AC217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Кленовый лист</w:t>
            </w:r>
          </w:p>
        </w:tc>
        <w:tc>
          <w:tcPr>
            <w:tcW w:w="4819" w:type="dxa"/>
          </w:tcPr>
          <w:p w:rsidR="00BD7983" w:rsidRPr="00BD7983" w:rsidRDefault="00BD7983" w:rsidP="00BD798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 детей делать модуль </w:t>
            </w:r>
            <w:proofErr w:type="spellStart"/>
            <w:r w:rsidRPr="00BD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трехлистника</w:t>
            </w:r>
            <w:proofErr w:type="spellEnd"/>
            <w:r w:rsidRPr="00BD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7983" w:rsidRPr="00BD7983" w:rsidRDefault="00BD7983" w:rsidP="00BD79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мелкую моторику руки</w:t>
            </w:r>
          </w:p>
          <w:p w:rsidR="00BD7983" w:rsidRDefault="00BD7983" w:rsidP="00BD79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 пошагового выполнения работы</w:t>
            </w:r>
          </w:p>
          <w:p w:rsidR="00BD7983" w:rsidRPr="00BD7983" w:rsidRDefault="00BD7983" w:rsidP="00BD79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эстетический вкус</w:t>
            </w:r>
          </w:p>
          <w:p w:rsidR="00BD7983" w:rsidRPr="000C4423" w:rsidRDefault="00BD7983" w:rsidP="00AC217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</w:tcPr>
          <w:p w:rsidR="00BD7983" w:rsidRPr="00BD7983" w:rsidRDefault="00BD7983" w:rsidP="00BD798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цветных </w:t>
            </w:r>
            <w:r w:rsidRPr="00BD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листа</w:t>
            </w:r>
          </w:p>
          <w:p w:rsidR="00BD7983" w:rsidRPr="00BD7983" w:rsidRDefault="00BD7983" w:rsidP="00BD798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</w:t>
            </w:r>
          </w:p>
          <w:p w:rsidR="00BD7983" w:rsidRPr="00BD7983" w:rsidRDefault="00BD7983" w:rsidP="00BD798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 ПВ</w:t>
            </w:r>
          </w:p>
          <w:p w:rsidR="00BD7983" w:rsidRPr="000C4423" w:rsidRDefault="00BD7983" w:rsidP="00BD798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4423" w:rsidRDefault="000C4423" w:rsidP="009611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5347" w:rsidRDefault="00A75347" w:rsidP="009611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1339" w:rsidRPr="00961159" w:rsidRDefault="00351339" w:rsidP="0096115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Ноябрь</w:t>
      </w:r>
    </w:p>
    <w:tbl>
      <w:tblPr>
        <w:tblStyle w:val="a3"/>
        <w:tblW w:w="10683" w:type="dxa"/>
        <w:tblLook w:val="04A0"/>
      </w:tblPr>
      <w:tblGrid>
        <w:gridCol w:w="847"/>
        <w:gridCol w:w="1955"/>
        <w:gridCol w:w="4819"/>
        <w:gridCol w:w="3062"/>
      </w:tblGrid>
      <w:tr w:rsidR="00764DDF" w:rsidRPr="00400CDB" w:rsidTr="000C4423">
        <w:trPr>
          <w:trHeight w:val="315"/>
        </w:trPr>
        <w:tc>
          <w:tcPr>
            <w:tcW w:w="847" w:type="dxa"/>
          </w:tcPr>
          <w:p w:rsidR="00764DDF" w:rsidRPr="00400CDB" w:rsidRDefault="00764DDF" w:rsidP="0035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C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5" w:type="dxa"/>
          </w:tcPr>
          <w:p w:rsidR="00764DDF" w:rsidRPr="00400CDB" w:rsidRDefault="00764DDF" w:rsidP="003B3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CD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819" w:type="dxa"/>
          </w:tcPr>
          <w:p w:rsidR="00764DDF" w:rsidRPr="00400CDB" w:rsidRDefault="00764DDF" w:rsidP="003B3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CD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062" w:type="dxa"/>
          </w:tcPr>
          <w:p w:rsidR="00764DDF" w:rsidRPr="00400CDB" w:rsidRDefault="00764DDF" w:rsidP="003B3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CDB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764DDF" w:rsidRPr="00400CDB" w:rsidTr="000C4423">
        <w:trPr>
          <w:trHeight w:val="565"/>
        </w:trPr>
        <w:tc>
          <w:tcPr>
            <w:tcW w:w="847" w:type="dxa"/>
          </w:tcPr>
          <w:p w:rsidR="00764DDF" w:rsidRPr="00400CDB" w:rsidRDefault="00764DDF" w:rsidP="00400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DB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955" w:type="dxa"/>
          </w:tcPr>
          <w:p w:rsidR="00764DDF" w:rsidRPr="00400CDB" w:rsidRDefault="00764DDF" w:rsidP="00351339">
            <w:pPr>
              <w:tabs>
                <w:tab w:val="right" w:pos="1768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</w:t>
            </w:r>
            <w:r w:rsidRPr="0040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819" w:type="dxa"/>
          </w:tcPr>
          <w:p w:rsidR="00764DDF" w:rsidRPr="00400CDB" w:rsidRDefault="00764DDF" w:rsidP="003B3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сгибать квадрат по диагонали, полученный треугольник складывать пополам, отгибать верхние острые углы в разные стороны. Воспитывать умение эстетически правильно украшать свою поделку.  </w:t>
            </w:r>
          </w:p>
        </w:tc>
        <w:tc>
          <w:tcPr>
            <w:tcW w:w="3062" w:type="dxa"/>
          </w:tcPr>
          <w:p w:rsidR="00764DDF" w:rsidRPr="00400CDB" w:rsidRDefault="00764DDF" w:rsidP="003B3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Бумажные квадраты </w:t>
            </w:r>
            <w:proofErr w:type="gramStart"/>
            <w:r w:rsidRPr="0040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0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10*10), заготовки для глаз, ножницы, клей</w:t>
            </w:r>
          </w:p>
        </w:tc>
      </w:tr>
      <w:tr w:rsidR="00764DDF" w:rsidRPr="00400CDB" w:rsidTr="000C4423">
        <w:trPr>
          <w:trHeight w:val="144"/>
        </w:trPr>
        <w:tc>
          <w:tcPr>
            <w:tcW w:w="847" w:type="dxa"/>
            <w:tcBorders>
              <w:top w:val="nil"/>
            </w:tcBorders>
          </w:tcPr>
          <w:p w:rsidR="00764DDF" w:rsidRPr="00400CDB" w:rsidRDefault="00764DDF" w:rsidP="0035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nil"/>
            </w:tcBorders>
          </w:tcPr>
          <w:p w:rsidR="00764DDF" w:rsidRPr="00400CDB" w:rsidRDefault="00764DDF" w:rsidP="003B3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4819" w:type="dxa"/>
            <w:tcBorders>
              <w:top w:val="nil"/>
            </w:tcBorders>
          </w:tcPr>
          <w:p w:rsidR="00764DDF" w:rsidRDefault="00764DDF" w:rsidP="003B3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листе нарисовать спираль и вырезать по нарисованному контуру, затем свернуть, немного раскрыть и приклеить к пяточку от спирали.</w:t>
            </w:r>
          </w:p>
          <w:p w:rsidR="00764DDF" w:rsidRPr="00400CDB" w:rsidRDefault="00764DDF" w:rsidP="003B347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764DDF" w:rsidRPr="00400CDB" w:rsidRDefault="00764DDF" w:rsidP="00671D0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двухцветная, карандаш, ножницы, клей</w:t>
            </w:r>
          </w:p>
        </w:tc>
      </w:tr>
      <w:tr w:rsidR="00764DDF" w:rsidRPr="00351339" w:rsidTr="000C4423">
        <w:trPr>
          <w:trHeight w:val="144"/>
        </w:trPr>
        <w:tc>
          <w:tcPr>
            <w:tcW w:w="847" w:type="dxa"/>
          </w:tcPr>
          <w:p w:rsidR="00764DDF" w:rsidRPr="00400CDB" w:rsidRDefault="00764DDF" w:rsidP="0035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764DDF" w:rsidRPr="00400CDB" w:rsidRDefault="00764DDF" w:rsidP="003357C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</w:t>
            </w:r>
          </w:p>
        </w:tc>
        <w:tc>
          <w:tcPr>
            <w:tcW w:w="4819" w:type="dxa"/>
          </w:tcPr>
          <w:p w:rsidR="00764DDF" w:rsidRPr="00400CDB" w:rsidRDefault="00764DDF" w:rsidP="003357C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Вырезаем острые узкие лепестки. Придаем лепесткам немного выпуклую форму, растягивая пальцами – внизу на себя, по центру от себя. Приклеиваем к основанию шпажки близко друг к другу.</w:t>
            </w:r>
          </w:p>
        </w:tc>
        <w:tc>
          <w:tcPr>
            <w:tcW w:w="3062" w:type="dxa"/>
          </w:tcPr>
          <w:p w:rsidR="00982885" w:rsidRDefault="00764DDF" w:rsidP="003357C9">
            <w:pPr>
              <w:spacing w:line="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00CDB">
              <w:rPr>
                <w:rStyle w:val="apple-converted-space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400C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Креповая бумага сиреневого и </w:t>
            </w:r>
            <w:r w:rsidR="009828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зеленого цвета</w:t>
            </w:r>
          </w:p>
          <w:p w:rsidR="00764DDF" w:rsidRPr="00400CDB" w:rsidRDefault="00982885" w:rsidP="003357C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Ножницы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="00764DDF" w:rsidRPr="00400C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Клей, длинная шпажка.</w:t>
            </w:r>
          </w:p>
        </w:tc>
      </w:tr>
    </w:tbl>
    <w:p w:rsidR="00351339" w:rsidRDefault="00351339" w:rsidP="009611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F62CD" w:rsidRDefault="007F62CD" w:rsidP="007F6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CD">
        <w:rPr>
          <w:rFonts w:ascii="Times New Roman" w:hAnsi="Times New Roman" w:cs="Times New Roman"/>
          <w:sz w:val="28"/>
          <w:szCs w:val="28"/>
        </w:rPr>
        <w:t>Декабрь</w:t>
      </w:r>
    </w:p>
    <w:tbl>
      <w:tblPr>
        <w:tblStyle w:val="a3"/>
        <w:tblW w:w="10705" w:type="dxa"/>
        <w:tblLayout w:type="fixed"/>
        <w:tblLook w:val="04A0"/>
      </w:tblPr>
      <w:tblGrid>
        <w:gridCol w:w="847"/>
        <w:gridCol w:w="1955"/>
        <w:gridCol w:w="4819"/>
        <w:gridCol w:w="3084"/>
      </w:tblGrid>
      <w:tr w:rsidR="00764DDF" w:rsidTr="000C4423">
        <w:trPr>
          <w:trHeight w:val="326"/>
        </w:trPr>
        <w:tc>
          <w:tcPr>
            <w:tcW w:w="847" w:type="dxa"/>
          </w:tcPr>
          <w:p w:rsidR="00764DDF" w:rsidRDefault="00764DDF" w:rsidP="0033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5" w:type="dxa"/>
          </w:tcPr>
          <w:p w:rsidR="00764DDF" w:rsidRDefault="00764DDF" w:rsidP="0033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819" w:type="dxa"/>
          </w:tcPr>
          <w:p w:rsidR="00764DDF" w:rsidRDefault="00764DDF" w:rsidP="0033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084" w:type="dxa"/>
          </w:tcPr>
          <w:p w:rsidR="00764DDF" w:rsidRDefault="00764DDF" w:rsidP="0033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764DDF" w:rsidTr="000C4423">
        <w:trPr>
          <w:trHeight w:val="1422"/>
        </w:trPr>
        <w:tc>
          <w:tcPr>
            <w:tcW w:w="847" w:type="dxa"/>
          </w:tcPr>
          <w:p w:rsidR="00764DDF" w:rsidRDefault="00764DDF" w:rsidP="0033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</w:tcPr>
          <w:p w:rsidR="00764DDF" w:rsidRPr="00A975E3" w:rsidRDefault="00764DDF" w:rsidP="00920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E3">
              <w:rPr>
                <w:rFonts w:ascii="Times New Roman" w:hAnsi="Times New Roman" w:cs="Times New Roman"/>
                <w:sz w:val="24"/>
                <w:szCs w:val="24"/>
              </w:rPr>
              <w:t>Снежинка</w:t>
            </w:r>
          </w:p>
        </w:tc>
        <w:tc>
          <w:tcPr>
            <w:tcW w:w="4819" w:type="dxa"/>
          </w:tcPr>
          <w:p w:rsidR="00764DDF" w:rsidRPr="0002298E" w:rsidRDefault="00764DDF" w:rsidP="0033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8E">
              <w:rPr>
                <w:rFonts w:ascii="Times New Roman" w:hAnsi="Times New Roman" w:cs="Times New Roman"/>
                <w:sz w:val="24"/>
                <w:szCs w:val="24"/>
              </w:rPr>
              <w:t>Учить складывать квадратный лист бумаги по диагонали и под углом в 60 градусов, срезать лишнее и наносить правильно рисунок, вырезать.</w:t>
            </w:r>
          </w:p>
        </w:tc>
        <w:tc>
          <w:tcPr>
            <w:tcW w:w="3084" w:type="dxa"/>
          </w:tcPr>
          <w:p w:rsidR="00764DDF" w:rsidRDefault="00764DDF" w:rsidP="00B17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Лист бумаги 20*20, карандаш, ножницы.</w:t>
            </w:r>
            <w:r>
              <w:rPr>
                <w:rStyle w:val="apple-converted-space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64DDF" w:rsidTr="000C4423">
        <w:trPr>
          <w:trHeight w:val="2237"/>
        </w:trPr>
        <w:tc>
          <w:tcPr>
            <w:tcW w:w="847" w:type="dxa"/>
          </w:tcPr>
          <w:p w:rsidR="00764DDF" w:rsidRDefault="00764DDF" w:rsidP="0033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764DDF" w:rsidRPr="009202A7" w:rsidRDefault="00764DDF" w:rsidP="003357C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</w:t>
            </w:r>
          </w:p>
        </w:tc>
        <w:tc>
          <w:tcPr>
            <w:tcW w:w="4819" w:type="dxa"/>
          </w:tcPr>
          <w:p w:rsidR="00764DDF" w:rsidRPr="009202A7" w:rsidRDefault="00764DDF" w:rsidP="003357C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соединять детали попарно, заправляя угол одной внутрь другой детали. Продолжать учить аккуратно, работать с клеем. Улучшить навыки мелких и точных движений пальцев как правой, так и левой руки. Воспитывать интерес к занятиям по оригами.</w:t>
            </w:r>
          </w:p>
        </w:tc>
        <w:tc>
          <w:tcPr>
            <w:tcW w:w="3084" w:type="dxa"/>
          </w:tcPr>
          <w:p w:rsidR="00764DDF" w:rsidRDefault="00764DDF" w:rsidP="009202A7">
            <w:pPr>
              <w:numPr>
                <w:ilvl w:val="0"/>
                <w:numId w:val="1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белая</w:t>
            </w:r>
            <w:r w:rsidRPr="0092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бумага</w:t>
            </w:r>
          </w:p>
          <w:p w:rsidR="00764DDF" w:rsidRPr="009202A7" w:rsidRDefault="00764DDF" w:rsidP="009202A7">
            <w:pPr>
              <w:numPr>
                <w:ilvl w:val="0"/>
                <w:numId w:val="1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  <w:p w:rsidR="00764DDF" w:rsidRPr="009202A7" w:rsidRDefault="00764DDF" w:rsidP="009202A7">
            <w:pPr>
              <w:numPr>
                <w:ilvl w:val="0"/>
                <w:numId w:val="1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</w:t>
            </w:r>
          </w:p>
          <w:p w:rsidR="00764DDF" w:rsidRPr="009202A7" w:rsidRDefault="00764DDF" w:rsidP="009202A7">
            <w:pPr>
              <w:numPr>
                <w:ilvl w:val="0"/>
                <w:numId w:val="1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 </w:t>
            </w:r>
          </w:p>
          <w:p w:rsidR="00764DDF" w:rsidRDefault="00764DDF" w:rsidP="00B17F13">
            <w:pPr>
              <w:jc w:val="center"/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4DDF" w:rsidTr="000C4423">
        <w:trPr>
          <w:trHeight w:val="1548"/>
        </w:trPr>
        <w:tc>
          <w:tcPr>
            <w:tcW w:w="847" w:type="dxa"/>
          </w:tcPr>
          <w:p w:rsidR="00764DDF" w:rsidRDefault="00764DDF" w:rsidP="0033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5" w:type="dxa"/>
          </w:tcPr>
          <w:p w:rsidR="00764DDF" w:rsidRPr="009202A7" w:rsidRDefault="00764DDF" w:rsidP="003357C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Елка </w:t>
            </w:r>
          </w:p>
        </w:tc>
        <w:tc>
          <w:tcPr>
            <w:tcW w:w="4819" w:type="dxa"/>
          </w:tcPr>
          <w:p w:rsidR="00764DDF" w:rsidRPr="00631F38" w:rsidRDefault="00764DDF" w:rsidP="003357C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изготавливать новые поделки из  круга, учить пользоваться обозначениями линии разреза на заготовке, склеивать углы.</w:t>
            </w:r>
          </w:p>
        </w:tc>
        <w:tc>
          <w:tcPr>
            <w:tcW w:w="3084" w:type="dxa"/>
          </w:tcPr>
          <w:p w:rsidR="00764DDF" w:rsidRPr="009202A7" w:rsidRDefault="00764DDF" w:rsidP="009202A7">
            <w:pPr>
              <w:numPr>
                <w:ilvl w:val="0"/>
                <w:numId w:val="1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Заготовки кругов зеленого цвета разных по диаметру, линейка, карандаш, ножницы, клей.</w:t>
            </w:r>
          </w:p>
        </w:tc>
      </w:tr>
    </w:tbl>
    <w:p w:rsidR="00764DDF" w:rsidRDefault="00764DDF" w:rsidP="007F6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F38" w:rsidRPr="007F62CD" w:rsidRDefault="00631F38" w:rsidP="007F6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tbl>
      <w:tblPr>
        <w:tblStyle w:val="a3"/>
        <w:tblW w:w="10705" w:type="dxa"/>
        <w:tblLook w:val="04A0"/>
      </w:tblPr>
      <w:tblGrid>
        <w:gridCol w:w="843"/>
        <w:gridCol w:w="1959"/>
        <w:gridCol w:w="4988"/>
        <w:gridCol w:w="2915"/>
      </w:tblGrid>
      <w:tr w:rsidR="00764DDF" w:rsidTr="000C4423">
        <w:trPr>
          <w:trHeight w:val="339"/>
        </w:trPr>
        <w:tc>
          <w:tcPr>
            <w:tcW w:w="843" w:type="dxa"/>
          </w:tcPr>
          <w:p w:rsidR="00764DDF" w:rsidRDefault="00764DDF" w:rsidP="0033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9" w:type="dxa"/>
          </w:tcPr>
          <w:p w:rsidR="00764DDF" w:rsidRDefault="00764DDF" w:rsidP="0033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88" w:type="dxa"/>
          </w:tcPr>
          <w:p w:rsidR="00764DDF" w:rsidRDefault="00764DDF" w:rsidP="0033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915" w:type="dxa"/>
          </w:tcPr>
          <w:p w:rsidR="00764DDF" w:rsidRDefault="00764DDF" w:rsidP="0033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764DDF" w:rsidTr="000C4423">
        <w:trPr>
          <w:trHeight w:val="1179"/>
        </w:trPr>
        <w:tc>
          <w:tcPr>
            <w:tcW w:w="843" w:type="dxa"/>
          </w:tcPr>
          <w:p w:rsidR="00764DDF" w:rsidRDefault="00764DDF" w:rsidP="0033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764DDF" w:rsidRPr="00FF22F3" w:rsidRDefault="00764DDF" w:rsidP="0033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F3">
              <w:rPr>
                <w:rFonts w:ascii="Times New Roman" w:hAnsi="Times New Roman" w:cs="Times New Roman"/>
                <w:sz w:val="24"/>
                <w:szCs w:val="24"/>
              </w:rPr>
              <w:t>Цветок-розетка</w:t>
            </w:r>
          </w:p>
        </w:tc>
        <w:tc>
          <w:tcPr>
            <w:tcW w:w="4988" w:type="dxa"/>
          </w:tcPr>
          <w:p w:rsidR="00764DDF" w:rsidRPr="00FF22F3" w:rsidRDefault="00764DDF" w:rsidP="0033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F3">
              <w:rPr>
                <w:rFonts w:ascii="Times New Roman" w:hAnsi="Times New Roman" w:cs="Times New Roman"/>
                <w:sz w:val="24"/>
                <w:szCs w:val="24"/>
              </w:rPr>
              <w:t>Учить складывать в гармошку полоску бумаги шириной 2,5 см. и склеивать</w:t>
            </w:r>
          </w:p>
        </w:tc>
        <w:tc>
          <w:tcPr>
            <w:tcW w:w="2915" w:type="dxa"/>
          </w:tcPr>
          <w:p w:rsidR="00764DDF" w:rsidRPr="00FF22F3" w:rsidRDefault="00764DDF" w:rsidP="0033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F3">
              <w:rPr>
                <w:rFonts w:ascii="Times New Roman" w:hAnsi="Times New Roman" w:cs="Times New Roman"/>
                <w:sz w:val="24"/>
                <w:szCs w:val="24"/>
              </w:rPr>
              <w:t>Полоска бумаги шириной 2,5см. и длиной 28см.</w:t>
            </w:r>
            <w:proofErr w:type="gramStart"/>
            <w:r w:rsidRPr="00FF22F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F22F3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</w:tc>
      </w:tr>
      <w:tr w:rsidR="00764DDF" w:rsidTr="000C4423">
        <w:trPr>
          <w:trHeight w:val="1198"/>
        </w:trPr>
        <w:tc>
          <w:tcPr>
            <w:tcW w:w="843" w:type="dxa"/>
          </w:tcPr>
          <w:p w:rsidR="00764DDF" w:rsidRDefault="00764DDF" w:rsidP="0033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59" w:type="dxa"/>
          </w:tcPr>
          <w:p w:rsidR="00764DDF" w:rsidRPr="00351339" w:rsidRDefault="00764DDF" w:rsidP="00397DA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</w:t>
            </w:r>
          </w:p>
        </w:tc>
        <w:tc>
          <w:tcPr>
            <w:tcW w:w="4988" w:type="dxa"/>
          </w:tcPr>
          <w:p w:rsidR="00764DDF" w:rsidRPr="00351339" w:rsidRDefault="00764DDF" w:rsidP="00397DA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мастерить поделки в технике оригами, воспитывать самостоятельность, аккуратность.</w:t>
            </w:r>
          </w:p>
        </w:tc>
        <w:tc>
          <w:tcPr>
            <w:tcW w:w="2915" w:type="dxa"/>
          </w:tcPr>
          <w:p w:rsidR="00764DDF" w:rsidRPr="00351339" w:rsidRDefault="00764DDF" w:rsidP="00397DA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(10*10),заготовки для глаз и мордочки, клей</w:t>
            </w:r>
          </w:p>
        </w:tc>
      </w:tr>
    </w:tbl>
    <w:p w:rsidR="000C4423" w:rsidRDefault="000C4423" w:rsidP="007F6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46C8" w:rsidRDefault="007A46C8" w:rsidP="007F6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tbl>
      <w:tblPr>
        <w:tblStyle w:val="a3"/>
        <w:tblW w:w="10689" w:type="dxa"/>
        <w:tblLayout w:type="fixed"/>
        <w:tblLook w:val="04A0"/>
      </w:tblPr>
      <w:tblGrid>
        <w:gridCol w:w="820"/>
        <w:gridCol w:w="1982"/>
        <w:gridCol w:w="4977"/>
        <w:gridCol w:w="2910"/>
      </w:tblGrid>
      <w:tr w:rsidR="00764DDF" w:rsidTr="000C4423">
        <w:trPr>
          <w:trHeight w:val="319"/>
        </w:trPr>
        <w:tc>
          <w:tcPr>
            <w:tcW w:w="820" w:type="dxa"/>
          </w:tcPr>
          <w:p w:rsidR="00764DDF" w:rsidRDefault="00764DDF" w:rsidP="0033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2" w:type="dxa"/>
          </w:tcPr>
          <w:p w:rsidR="00764DDF" w:rsidRDefault="00764DDF" w:rsidP="0033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77" w:type="dxa"/>
          </w:tcPr>
          <w:p w:rsidR="00764DDF" w:rsidRDefault="00764DDF" w:rsidP="0033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910" w:type="dxa"/>
          </w:tcPr>
          <w:p w:rsidR="00764DDF" w:rsidRDefault="00764DDF" w:rsidP="0033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D31D6F" w:rsidTr="000C4423">
        <w:trPr>
          <w:trHeight w:val="1671"/>
        </w:trPr>
        <w:tc>
          <w:tcPr>
            <w:tcW w:w="820" w:type="dxa"/>
          </w:tcPr>
          <w:p w:rsidR="00D31D6F" w:rsidRDefault="00D31D6F" w:rsidP="0033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D31D6F" w:rsidRPr="00D31D6F" w:rsidRDefault="00D31D6F" w:rsidP="00397DA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Рыбки</w:t>
            </w:r>
          </w:p>
        </w:tc>
        <w:tc>
          <w:tcPr>
            <w:tcW w:w="4977" w:type="dxa"/>
          </w:tcPr>
          <w:p w:rsidR="00D31D6F" w:rsidRPr="00D31D6F" w:rsidRDefault="00D31D6F" w:rsidP="00397DA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складывать бумагу, используя разные базовые формы,  объединяясь в пары создавать морскую композицию.</w:t>
            </w:r>
          </w:p>
        </w:tc>
        <w:tc>
          <w:tcPr>
            <w:tcW w:w="2910" w:type="dxa"/>
          </w:tcPr>
          <w:p w:rsidR="00D31D6F" w:rsidRPr="00D31D6F" w:rsidRDefault="00D31D6F" w:rsidP="00397DA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Голубой картон, квадраты разноцветные, ножницы, клей, </w:t>
            </w:r>
            <w:proofErr w:type="gramStart"/>
            <w:r w:rsidRPr="00D3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бумажная</w:t>
            </w:r>
            <w:proofErr w:type="gramEnd"/>
            <w:r w:rsidRPr="00D3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D3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D3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1D6F" w:rsidTr="007A0CF5">
        <w:trPr>
          <w:trHeight w:val="2514"/>
        </w:trPr>
        <w:tc>
          <w:tcPr>
            <w:tcW w:w="820" w:type="dxa"/>
          </w:tcPr>
          <w:p w:rsidR="00D31D6F" w:rsidRDefault="00D31D6F" w:rsidP="0033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D31D6F" w:rsidRPr="00936807" w:rsidRDefault="00D31D6F" w:rsidP="000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807">
              <w:rPr>
                <w:rFonts w:ascii="Times New Roman" w:hAnsi="Times New Roman" w:cs="Times New Roman"/>
                <w:sz w:val="24"/>
                <w:szCs w:val="24"/>
              </w:rPr>
              <w:t>Валентинка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680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936807">
              <w:rPr>
                <w:rFonts w:ascii="Times New Roman" w:hAnsi="Times New Roman" w:cs="Times New Roman"/>
                <w:sz w:val="24"/>
                <w:szCs w:val="24"/>
              </w:rPr>
              <w:t>ердечко</w:t>
            </w:r>
          </w:p>
        </w:tc>
        <w:tc>
          <w:tcPr>
            <w:tcW w:w="4977" w:type="dxa"/>
          </w:tcPr>
          <w:p w:rsidR="00D31D6F" w:rsidRPr="00936807" w:rsidRDefault="00D31D6F" w:rsidP="00400CDB">
            <w:pPr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детей о праздниках.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желание сделать подарок своими руками..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творческие навыки,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самостоятельность, инициативу.</w:t>
            </w:r>
          </w:p>
          <w:p w:rsidR="00D31D6F" w:rsidRPr="00936807" w:rsidRDefault="00D31D6F" w:rsidP="00397DA6">
            <w:pPr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творческие навыки,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самостоятельность, инициативу.</w:t>
            </w:r>
          </w:p>
          <w:p w:rsidR="00D31D6F" w:rsidRDefault="00D31D6F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D31D6F" w:rsidRDefault="00D31D6F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Бумажные квадраты </w:t>
            </w:r>
            <w:proofErr w:type="gramStart"/>
            <w:r w:rsidRPr="0035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5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10*10),</w:t>
            </w:r>
          </w:p>
        </w:tc>
      </w:tr>
      <w:tr w:rsidR="007A0CF5" w:rsidTr="00731C3C">
        <w:trPr>
          <w:trHeight w:val="1223"/>
        </w:trPr>
        <w:tc>
          <w:tcPr>
            <w:tcW w:w="820" w:type="dxa"/>
          </w:tcPr>
          <w:p w:rsidR="007A0CF5" w:rsidRDefault="007A0CF5" w:rsidP="0033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7A0CF5" w:rsidRPr="00936807" w:rsidRDefault="007A0CF5" w:rsidP="000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Танк</w:t>
            </w:r>
          </w:p>
        </w:tc>
        <w:tc>
          <w:tcPr>
            <w:tcW w:w="4977" w:type="dxa"/>
          </w:tcPr>
          <w:p w:rsidR="007A0CF5" w:rsidRPr="00936807" w:rsidRDefault="00731C3C" w:rsidP="00400CDB">
            <w:pPr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складывать бумагу, используя разные базовые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Повышать интерес детей к изготовлению поделок в технике оригами,</w:t>
            </w:r>
          </w:p>
        </w:tc>
        <w:tc>
          <w:tcPr>
            <w:tcW w:w="2910" w:type="dxa"/>
          </w:tcPr>
          <w:p w:rsidR="007A0CF5" w:rsidRPr="00351339" w:rsidRDefault="00731C3C" w:rsidP="00397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 5-6 см.</w:t>
            </w:r>
          </w:p>
        </w:tc>
      </w:tr>
    </w:tbl>
    <w:p w:rsidR="007A46C8" w:rsidRDefault="007A46C8" w:rsidP="007F6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DDF" w:rsidRDefault="00764DDF" w:rsidP="007F6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tbl>
      <w:tblPr>
        <w:tblStyle w:val="a3"/>
        <w:tblW w:w="10741" w:type="dxa"/>
        <w:tblLook w:val="04A0"/>
      </w:tblPr>
      <w:tblGrid>
        <w:gridCol w:w="826"/>
        <w:gridCol w:w="2007"/>
        <w:gridCol w:w="4874"/>
        <w:gridCol w:w="3034"/>
      </w:tblGrid>
      <w:tr w:rsidR="00764DDF" w:rsidTr="000C4423">
        <w:trPr>
          <w:trHeight w:val="396"/>
        </w:trPr>
        <w:tc>
          <w:tcPr>
            <w:tcW w:w="826" w:type="dxa"/>
          </w:tcPr>
          <w:p w:rsidR="00764DDF" w:rsidRDefault="00764DDF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07" w:type="dxa"/>
          </w:tcPr>
          <w:p w:rsidR="00764DDF" w:rsidRDefault="00764DDF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874" w:type="dxa"/>
          </w:tcPr>
          <w:p w:rsidR="00764DDF" w:rsidRDefault="00764DDF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034" w:type="dxa"/>
          </w:tcPr>
          <w:p w:rsidR="00764DDF" w:rsidRDefault="00764DDF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D31D6F" w:rsidTr="000C4423">
        <w:trPr>
          <w:trHeight w:val="396"/>
        </w:trPr>
        <w:tc>
          <w:tcPr>
            <w:tcW w:w="826" w:type="dxa"/>
          </w:tcPr>
          <w:p w:rsidR="00D31D6F" w:rsidRDefault="00D31D6F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D31D6F" w:rsidRPr="00FF22F3" w:rsidRDefault="00D31D6F" w:rsidP="0039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</w:p>
        </w:tc>
        <w:tc>
          <w:tcPr>
            <w:tcW w:w="4874" w:type="dxa"/>
          </w:tcPr>
          <w:p w:rsidR="00D31D6F" w:rsidRPr="00FF22F3" w:rsidRDefault="00D31D6F" w:rsidP="0039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складывать квадрат по диагонали в треугольник, затем треугольник сложить еще пополам, обрезать углы в вершинах.</w:t>
            </w:r>
          </w:p>
        </w:tc>
        <w:tc>
          <w:tcPr>
            <w:tcW w:w="3034" w:type="dxa"/>
          </w:tcPr>
          <w:p w:rsidR="00D31D6F" w:rsidRPr="00FF22F3" w:rsidRDefault="00D31D6F" w:rsidP="0039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Бумажные квадраты </w:t>
            </w:r>
            <w:proofErr w:type="gramStart"/>
            <w:r w:rsidRPr="0035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5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10*10),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цветные, ножницы, клей</w:t>
            </w:r>
          </w:p>
        </w:tc>
      </w:tr>
      <w:tr w:rsidR="00E4570C" w:rsidTr="000C4423">
        <w:trPr>
          <w:trHeight w:val="396"/>
        </w:trPr>
        <w:tc>
          <w:tcPr>
            <w:tcW w:w="826" w:type="dxa"/>
          </w:tcPr>
          <w:p w:rsidR="00E4570C" w:rsidRDefault="00E4570C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7" w:type="dxa"/>
          </w:tcPr>
          <w:p w:rsidR="00E4570C" w:rsidRDefault="00E4570C" w:rsidP="00E4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Гиацинты</w:t>
            </w:r>
          </w:p>
        </w:tc>
        <w:tc>
          <w:tcPr>
            <w:tcW w:w="4874" w:type="dxa"/>
          </w:tcPr>
          <w:p w:rsidR="00E4570C" w:rsidRPr="00E4570C" w:rsidRDefault="00E4570C" w:rsidP="00E4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</w:t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создавать цветы из гофрированной бумаги.</w:t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подбирать соответствующий цвет бумаги для цветка.</w:t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цветовой гаммой гиацинтов.</w:t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умение пользоваться ножницами.</w:t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мелкую мо</w:t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торику рук, мышление, творческое воображение.</w:t>
            </w:r>
          </w:p>
        </w:tc>
        <w:tc>
          <w:tcPr>
            <w:tcW w:w="3034" w:type="dxa"/>
          </w:tcPr>
          <w:p w:rsidR="00E4570C" w:rsidRPr="00E4570C" w:rsidRDefault="00E4570C" w:rsidP="00E45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Гофрированная бумага разных цветов</w:t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Ножницы. Деревянные палочки</w:t>
            </w:r>
            <w:r w:rsidRPr="00E4570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Скотч</w:t>
            </w:r>
          </w:p>
        </w:tc>
      </w:tr>
      <w:tr w:rsidR="00E4570C" w:rsidTr="000C4423">
        <w:trPr>
          <w:trHeight w:val="396"/>
        </w:trPr>
        <w:tc>
          <w:tcPr>
            <w:tcW w:w="826" w:type="dxa"/>
          </w:tcPr>
          <w:p w:rsidR="00E4570C" w:rsidRDefault="00E4570C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</w:tcPr>
          <w:p w:rsidR="00E4570C" w:rsidRDefault="00B73EFE" w:rsidP="00E4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Хризантема</w:t>
            </w:r>
          </w:p>
        </w:tc>
        <w:tc>
          <w:tcPr>
            <w:tcW w:w="4874" w:type="dxa"/>
          </w:tcPr>
          <w:p w:rsidR="00E4570C" w:rsidRPr="00E4570C" w:rsidRDefault="00E4570C" w:rsidP="00E4570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Р</w:t>
            </w:r>
            <w:r w:rsidRPr="00E4570C">
              <w:t>асширить представление детей о многообразии цветов,</w:t>
            </w:r>
          </w:p>
          <w:p w:rsidR="00E4570C" w:rsidRPr="00E4570C" w:rsidRDefault="00E4570C" w:rsidP="00E4570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Н</w:t>
            </w:r>
            <w:r w:rsidRPr="00E4570C">
              <w:t>аучить составлению цветочной композиции,</w:t>
            </w:r>
          </w:p>
          <w:p w:rsidR="00E4570C" w:rsidRPr="00E4570C" w:rsidRDefault="00E4570C" w:rsidP="00E4570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Р</w:t>
            </w:r>
            <w:r w:rsidRPr="00E4570C">
              <w:t>ассказать о последовательности и приёмах изготовления цветов,</w:t>
            </w:r>
          </w:p>
          <w:p w:rsidR="00E4570C" w:rsidRPr="00E4570C" w:rsidRDefault="00E4570C" w:rsidP="00E4570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lastRenderedPageBreak/>
              <w:t>Р</w:t>
            </w:r>
            <w:r w:rsidRPr="00E4570C">
              <w:t>азвивать воображение, творческие способности,</w:t>
            </w:r>
          </w:p>
          <w:p w:rsidR="00E4570C" w:rsidRPr="00E4570C" w:rsidRDefault="00E4570C" w:rsidP="00E4570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Р</w:t>
            </w:r>
            <w:r w:rsidRPr="00E4570C">
              <w:t>азвивать мелкую моторику,</w:t>
            </w:r>
          </w:p>
          <w:p w:rsidR="00E4570C" w:rsidRPr="00E4570C" w:rsidRDefault="00E4570C" w:rsidP="00E4570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В</w:t>
            </w:r>
            <w:r w:rsidRPr="00E4570C">
              <w:t>оспитывать усидчивость, аккуратность, уважительное отношение к труду.</w:t>
            </w:r>
          </w:p>
          <w:p w:rsidR="00E4570C" w:rsidRDefault="00E4570C" w:rsidP="00E457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34" w:type="dxa"/>
          </w:tcPr>
          <w:p w:rsidR="00E4570C" w:rsidRPr="00E4570C" w:rsidRDefault="00E4570C" w:rsidP="00E4570C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цветные бумажные салфетки (по 4 шт. каждого цвета);</w:t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цветная бумага (зеленая);</w:t>
            </w:r>
            <w:r w:rsidRPr="00E4570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деревянные шпажки (пика для канапе);</w:t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клей ПВА;</w:t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ножницы;</w:t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степлер</w:t>
            </w:r>
            <w:proofErr w:type="spellEnd"/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5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линейка, простой карандаш.</w:t>
            </w:r>
            <w:proofErr w:type="gramEnd"/>
          </w:p>
        </w:tc>
      </w:tr>
    </w:tbl>
    <w:p w:rsidR="000C4423" w:rsidRDefault="000C4423" w:rsidP="007F6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70C" w:rsidRDefault="000C4423" w:rsidP="007F6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4570C">
        <w:rPr>
          <w:rFonts w:ascii="Times New Roman" w:hAnsi="Times New Roman" w:cs="Times New Roman"/>
          <w:sz w:val="28"/>
          <w:szCs w:val="28"/>
        </w:rPr>
        <w:t>прель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4961"/>
        <w:gridCol w:w="2919"/>
      </w:tblGrid>
      <w:tr w:rsidR="00E4570C" w:rsidTr="000C4423">
        <w:tc>
          <w:tcPr>
            <w:tcW w:w="817" w:type="dxa"/>
          </w:tcPr>
          <w:p w:rsidR="00E4570C" w:rsidRDefault="00E4570C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E4570C" w:rsidRDefault="00E4570C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61" w:type="dxa"/>
          </w:tcPr>
          <w:p w:rsidR="00E4570C" w:rsidRDefault="00E4570C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919" w:type="dxa"/>
          </w:tcPr>
          <w:p w:rsidR="00E4570C" w:rsidRDefault="00E4570C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E4570C" w:rsidTr="000C4423">
        <w:tc>
          <w:tcPr>
            <w:tcW w:w="817" w:type="dxa"/>
          </w:tcPr>
          <w:p w:rsidR="00E4570C" w:rsidRDefault="00E4570C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4570C" w:rsidRPr="004B46F3" w:rsidRDefault="004B46F3" w:rsidP="0039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F3">
              <w:rPr>
                <w:rFonts w:ascii="Times New Roman" w:hAnsi="Times New Roman" w:cs="Times New Roman"/>
                <w:sz w:val="24"/>
                <w:szCs w:val="24"/>
              </w:rPr>
              <w:t>Подснежник</w:t>
            </w:r>
          </w:p>
        </w:tc>
        <w:tc>
          <w:tcPr>
            <w:tcW w:w="4961" w:type="dxa"/>
          </w:tcPr>
          <w:p w:rsidR="00E4570C" w:rsidRPr="004B46F3" w:rsidRDefault="004B46F3" w:rsidP="004B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B46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азвитие мелкой моторики рук;</w:t>
            </w:r>
            <w:r w:rsidRPr="004B4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</w:t>
            </w:r>
            <w:r w:rsidRPr="004B46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работать с бумагой</w:t>
            </w:r>
            <w:proofErr w:type="gramStart"/>
            <w:r w:rsidRPr="004B46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4B46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оспитывать эстетический вкус, аккуратность в работе.</w:t>
            </w:r>
          </w:p>
        </w:tc>
        <w:tc>
          <w:tcPr>
            <w:tcW w:w="2919" w:type="dxa"/>
          </w:tcPr>
          <w:p w:rsidR="00E4570C" w:rsidRDefault="004B46F3" w:rsidP="00397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46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бумага – белая, зеленая;</w:t>
            </w:r>
          </w:p>
          <w:p w:rsidR="004B46F3" w:rsidRPr="004B46F3" w:rsidRDefault="004B46F3" w:rsidP="004B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деревянная шпажка.</w:t>
            </w:r>
          </w:p>
        </w:tc>
      </w:tr>
      <w:tr w:rsidR="004B46F3" w:rsidTr="000C4423">
        <w:tc>
          <w:tcPr>
            <w:tcW w:w="817" w:type="dxa"/>
          </w:tcPr>
          <w:p w:rsidR="004B46F3" w:rsidRDefault="004B46F3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B46F3" w:rsidRPr="004B46F3" w:rsidRDefault="00982885" w:rsidP="0039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Ракета</w:t>
            </w:r>
          </w:p>
        </w:tc>
        <w:tc>
          <w:tcPr>
            <w:tcW w:w="4961" w:type="dxa"/>
          </w:tcPr>
          <w:p w:rsidR="004B46F3" w:rsidRPr="00982885" w:rsidRDefault="00982885" w:rsidP="00F21EAD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при выполнении базовой формы, Развивать конструктивные способности.</w:t>
            </w:r>
          </w:p>
        </w:tc>
        <w:tc>
          <w:tcPr>
            <w:tcW w:w="2919" w:type="dxa"/>
          </w:tcPr>
          <w:p w:rsidR="004B46F3" w:rsidRPr="004B46F3" w:rsidRDefault="00982885" w:rsidP="00397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бумага</w:t>
            </w:r>
          </w:p>
        </w:tc>
      </w:tr>
      <w:tr w:rsidR="00982885" w:rsidTr="000C4423">
        <w:tc>
          <w:tcPr>
            <w:tcW w:w="817" w:type="dxa"/>
          </w:tcPr>
          <w:p w:rsidR="00982885" w:rsidRDefault="00982885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82885" w:rsidRDefault="00F21EAD" w:rsidP="0039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Аленький цветочек</w:t>
            </w:r>
          </w:p>
        </w:tc>
        <w:tc>
          <w:tcPr>
            <w:tcW w:w="4961" w:type="dxa"/>
          </w:tcPr>
          <w:p w:rsidR="00982885" w:rsidRPr="00F21EAD" w:rsidRDefault="00F21EAD" w:rsidP="00F21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 с новой моделью цветка и этапами изготовления. Развивать  любознательность, воображение,</w:t>
            </w:r>
            <w:r w:rsidRPr="00F21EA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1E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следовать устным инструкциям; развивать  мелкую моторику. Воспитывать у ребят чувство аккуратности и бережливости во время выполнения работы</w:t>
            </w:r>
          </w:p>
        </w:tc>
        <w:tc>
          <w:tcPr>
            <w:tcW w:w="2919" w:type="dxa"/>
          </w:tcPr>
          <w:p w:rsidR="00982885" w:rsidRDefault="00290D4B" w:rsidP="00290D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Цветная бумага, скотч двухсторонний (клей), деревянная шпажка.</w:t>
            </w:r>
          </w:p>
        </w:tc>
      </w:tr>
    </w:tbl>
    <w:p w:rsidR="00A75347" w:rsidRDefault="00A75347" w:rsidP="007F6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70C" w:rsidRDefault="00290D4B" w:rsidP="007F6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Май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4961"/>
        <w:gridCol w:w="2919"/>
      </w:tblGrid>
      <w:tr w:rsidR="00290D4B" w:rsidTr="000C4423">
        <w:tc>
          <w:tcPr>
            <w:tcW w:w="817" w:type="dxa"/>
          </w:tcPr>
          <w:p w:rsidR="00290D4B" w:rsidRDefault="00290D4B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290D4B" w:rsidRDefault="00290D4B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61" w:type="dxa"/>
          </w:tcPr>
          <w:p w:rsidR="00290D4B" w:rsidRDefault="00290D4B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919" w:type="dxa"/>
          </w:tcPr>
          <w:p w:rsidR="00290D4B" w:rsidRDefault="00290D4B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290D4B" w:rsidTr="000C4423">
        <w:tc>
          <w:tcPr>
            <w:tcW w:w="817" w:type="dxa"/>
          </w:tcPr>
          <w:p w:rsidR="00290D4B" w:rsidRDefault="00290D4B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90D4B" w:rsidRPr="00644866" w:rsidRDefault="00644866" w:rsidP="0039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66">
              <w:rPr>
                <w:rFonts w:ascii="Times New Roman" w:hAnsi="Times New Roman" w:cs="Times New Roman"/>
                <w:sz w:val="24"/>
                <w:szCs w:val="24"/>
              </w:rPr>
              <w:t>Объемный шар</w:t>
            </w:r>
          </w:p>
        </w:tc>
        <w:tc>
          <w:tcPr>
            <w:tcW w:w="4961" w:type="dxa"/>
          </w:tcPr>
          <w:p w:rsidR="00290D4B" w:rsidRDefault="00290D4B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44866" w:rsidRPr="00644866" w:rsidRDefault="00644866" w:rsidP="00644866">
            <w:p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Гофрированная бумага;</w:t>
            </w:r>
          </w:p>
          <w:p w:rsidR="00644866" w:rsidRPr="00644866" w:rsidRDefault="00644866" w:rsidP="00644866">
            <w:p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Нитки;</w:t>
            </w:r>
          </w:p>
          <w:p w:rsidR="00644866" w:rsidRPr="00644866" w:rsidRDefault="00644866" w:rsidP="00644866">
            <w:p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Ножницы;</w:t>
            </w:r>
          </w:p>
          <w:p w:rsidR="00644866" w:rsidRPr="00644866" w:rsidRDefault="00644866" w:rsidP="00644866">
            <w:p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по желанию;</w:t>
            </w:r>
          </w:p>
          <w:p w:rsidR="00290D4B" w:rsidRDefault="00290D4B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910" w:rsidTr="000C4423">
        <w:tc>
          <w:tcPr>
            <w:tcW w:w="817" w:type="dxa"/>
          </w:tcPr>
          <w:p w:rsidR="00235910" w:rsidRDefault="00235910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35910" w:rsidRPr="00631F38" w:rsidRDefault="00235910" w:rsidP="00AC217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Звёздочки</w:t>
            </w:r>
          </w:p>
        </w:tc>
        <w:tc>
          <w:tcPr>
            <w:tcW w:w="4961" w:type="dxa"/>
          </w:tcPr>
          <w:p w:rsidR="00235910" w:rsidRPr="00631F38" w:rsidRDefault="00235910" w:rsidP="00AC217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складывать базовую форму «воздушный змей». Учить чередовать цвета, соединять детали, прикладывая короткую сторону заготовки к линии перегиба предыдущей. Воспитывать усидчивость, ответственность.                                          </w:t>
            </w:r>
          </w:p>
        </w:tc>
        <w:tc>
          <w:tcPr>
            <w:tcW w:w="2919" w:type="dxa"/>
          </w:tcPr>
          <w:p w:rsidR="00235910" w:rsidRPr="00631F38" w:rsidRDefault="00235910" w:rsidP="00AC217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квадратов 10*10см, 4 из них одного цвета,4 - другого, клей.</w:t>
            </w:r>
          </w:p>
        </w:tc>
      </w:tr>
      <w:tr w:rsidR="00CC3830" w:rsidTr="000C4423">
        <w:tc>
          <w:tcPr>
            <w:tcW w:w="817" w:type="dxa"/>
          </w:tcPr>
          <w:p w:rsidR="00CC3830" w:rsidRDefault="00CC3830" w:rsidP="00397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C3830" w:rsidRPr="00631F38" w:rsidRDefault="00CC3830" w:rsidP="00AC217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цветов</w:t>
            </w:r>
          </w:p>
        </w:tc>
        <w:tc>
          <w:tcPr>
            <w:tcW w:w="4961" w:type="dxa"/>
          </w:tcPr>
          <w:p w:rsidR="00CC3830" w:rsidRPr="00CC3830" w:rsidRDefault="00CC3830" w:rsidP="00CC3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умения работать с бумагой в технике оригами.</w:t>
            </w:r>
          </w:p>
          <w:p w:rsidR="00CC3830" w:rsidRPr="00CC3830" w:rsidRDefault="00CC3830" w:rsidP="00CC3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чувство цвета.</w:t>
            </w:r>
          </w:p>
          <w:p w:rsidR="00CC3830" w:rsidRDefault="00CC3830" w:rsidP="00CC3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тывать интерес к живой природе.</w:t>
            </w:r>
          </w:p>
          <w:p w:rsidR="00CC3830" w:rsidRPr="00CC3830" w:rsidRDefault="00CC3830" w:rsidP="00CC3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художественный вкус.</w:t>
            </w:r>
          </w:p>
          <w:p w:rsidR="00CC3830" w:rsidRPr="00631F38" w:rsidRDefault="00CC3830" w:rsidP="00CC3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самостоятельность, инициативу.</w:t>
            </w:r>
          </w:p>
        </w:tc>
        <w:tc>
          <w:tcPr>
            <w:tcW w:w="2919" w:type="dxa"/>
          </w:tcPr>
          <w:p w:rsidR="00CC3830" w:rsidRPr="00CC3830" w:rsidRDefault="00CC3830" w:rsidP="00CC3830">
            <w:pPr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бумага. Готовый образец.</w:t>
            </w:r>
          </w:p>
          <w:p w:rsidR="00CC3830" w:rsidRPr="00CC3830" w:rsidRDefault="00CC3830" w:rsidP="00CC3830">
            <w:pPr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 ПВА, кисти, клеёнки, </w:t>
            </w:r>
            <w:r w:rsidRPr="00CC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  <w:p w:rsidR="00CC3830" w:rsidRPr="00CC3830" w:rsidRDefault="00CC3830" w:rsidP="00CC3830">
            <w:pPr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D4B" w:rsidRPr="007F62CD" w:rsidRDefault="00290D4B" w:rsidP="007F6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90D4B" w:rsidRPr="007F62CD" w:rsidSect="00D71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4687"/>
    <w:multiLevelType w:val="multilevel"/>
    <w:tmpl w:val="F688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E378A"/>
    <w:multiLevelType w:val="multilevel"/>
    <w:tmpl w:val="D680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48B"/>
    <w:rsid w:val="0002298E"/>
    <w:rsid w:val="000C4423"/>
    <w:rsid w:val="001721B8"/>
    <w:rsid w:val="0018648B"/>
    <w:rsid w:val="00235910"/>
    <w:rsid w:val="00290D4B"/>
    <w:rsid w:val="00351339"/>
    <w:rsid w:val="00400CDB"/>
    <w:rsid w:val="004B46F3"/>
    <w:rsid w:val="00631F38"/>
    <w:rsid w:val="00644866"/>
    <w:rsid w:val="00671D07"/>
    <w:rsid w:val="00731C3C"/>
    <w:rsid w:val="00764DDF"/>
    <w:rsid w:val="007A0CF5"/>
    <w:rsid w:val="007A46C8"/>
    <w:rsid w:val="007F62CD"/>
    <w:rsid w:val="008F6FCE"/>
    <w:rsid w:val="009202A7"/>
    <w:rsid w:val="00936807"/>
    <w:rsid w:val="00961159"/>
    <w:rsid w:val="00982885"/>
    <w:rsid w:val="009C3836"/>
    <w:rsid w:val="00A75347"/>
    <w:rsid w:val="00A975E3"/>
    <w:rsid w:val="00B17F13"/>
    <w:rsid w:val="00B73EFE"/>
    <w:rsid w:val="00BD7983"/>
    <w:rsid w:val="00CC3830"/>
    <w:rsid w:val="00D30E5F"/>
    <w:rsid w:val="00D31D6F"/>
    <w:rsid w:val="00D71B09"/>
    <w:rsid w:val="00DC2210"/>
    <w:rsid w:val="00E4570C"/>
    <w:rsid w:val="00F21EAD"/>
    <w:rsid w:val="00F85FA2"/>
    <w:rsid w:val="00FF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17F13"/>
  </w:style>
  <w:style w:type="paragraph" w:styleId="a4">
    <w:name w:val="Normal (Web)"/>
    <w:basedOn w:val="a"/>
    <w:uiPriority w:val="99"/>
    <w:semiHidden/>
    <w:unhideWhenUsed/>
    <w:rsid w:val="00E4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79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17F13"/>
  </w:style>
  <w:style w:type="paragraph" w:styleId="a4">
    <w:name w:val="Normal (Web)"/>
    <w:basedOn w:val="a"/>
    <w:uiPriority w:val="99"/>
    <w:semiHidden/>
    <w:unhideWhenUsed/>
    <w:rsid w:val="00E4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79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маринка</cp:lastModifiedBy>
  <cp:revision>8</cp:revision>
  <dcterms:created xsi:type="dcterms:W3CDTF">2015-10-24T05:14:00Z</dcterms:created>
  <dcterms:modified xsi:type="dcterms:W3CDTF">2017-11-18T05:32:00Z</dcterms:modified>
</cp:coreProperties>
</file>